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85" w:rsidRDefault="00DC2D85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2D85">
        <w:rPr>
          <w:rFonts w:ascii="Times New Roman" w:hAnsi="Times New Roman" w:cs="Times New Roman"/>
          <w:b/>
          <w:sz w:val="44"/>
          <w:szCs w:val="44"/>
        </w:rPr>
        <w:t>Расписание</w:t>
      </w:r>
      <w:r w:rsidR="001130E8">
        <w:rPr>
          <w:rFonts w:ascii="Times New Roman" w:hAnsi="Times New Roman" w:cs="Times New Roman"/>
          <w:b/>
          <w:sz w:val="44"/>
          <w:szCs w:val="44"/>
        </w:rPr>
        <w:t xml:space="preserve"> ДО </w:t>
      </w:r>
    </w:p>
    <w:p w:rsidR="009A3B86" w:rsidRDefault="001F2833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15 мая</w:t>
      </w:r>
    </w:p>
    <w:p w:rsidR="001130E8" w:rsidRPr="00FB0E9D" w:rsidRDefault="001130E8" w:rsidP="001130E8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153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3267"/>
        <w:gridCol w:w="2409"/>
        <w:gridCol w:w="2694"/>
        <w:gridCol w:w="2835"/>
        <w:gridCol w:w="2403"/>
      </w:tblGrid>
      <w:tr w:rsidR="001130E8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1-под.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1130E8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 и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 и чел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574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 и чел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ЛФК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ЛФК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ЛФК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Род.яз и лит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Род.яз и лит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266059" w:rsidRPr="00FB0E9D" w:rsidTr="00767233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59" w:rsidRPr="00FB0E9D" w:rsidRDefault="00266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266059" w:rsidRPr="00FB0E9D" w:rsidTr="00767233">
        <w:trPr>
          <w:cantSplit/>
          <w:trHeight w:val="35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Проф.тр(с/х тр)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Проф.тр(с/х тр)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r>
              <w:rPr>
                <w:rFonts w:ascii="Times New Roman" w:hAnsi="Times New Roman"/>
                <w:sz w:val="28"/>
                <w:szCs w:val="28"/>
              </w:rPr>
              <w:t>уд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Домоводство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266059" w:rsidRPr="00FB0E9D" w:rsidTr="00767233">
        <w:trPr>
          <w:cantSplit/>
          <w:trHeight w:val="36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r>
              <w:rPr>
                <w:rFonts w:ascii="Times New Roman" w:hAnsi="Times New Roman"/>
                <w:sz w:val="28"/>
                <w:szCs w:val="28"/>
              </w:rPr>
              <w:t>уд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Домоводство</w:t>
            </w:r>
          </w:p>
        </w:tc>
      </w:tr>
      <w:tr w:rsidR="00266059" w:rsidRPr="00FB0E9D" w:rsidTr="00767233">
        <w:trPr>
          <w:cantSplit/>
          <w:trHeight w:val="41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7672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D81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</w:tc>
      </w:tr>
      <w:tr w:rsidR="00266059" w:rsidRPr="00FB0E9D" w:rsidTr="00767233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BF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767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D819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r>
              <w:rPr>
                <w:rFonts w:ascii="Times New Roman" w:hAnsi="Times New Roman"/>
                <w:sz w:val="28"/>
                <w:szCs w:val="28"/>
              </w:rPr>
              <w:t>уд</w:t>
            </w:r>
          </w:p>
        </w:tc>
      </w:tr>
      <w:tr w:rsidR="00266059" w:rsidRPr="00FB0E9D" w:rsidTr="00767233">
        <w:trPr>
          <w:cantSplit/>
          <w:trHeight w:val="32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Живой 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r>
              <w:rPr>
                <w:rFonts w:ascii="Times New Roman" w:hAnsi="Times New Roman"/>
                <w:sz w:val="28"/>
                <w:szCs w:val="28"/>
              </w:rPr>
              <w:t>уд</w:t>
            </w:r>
          </w:p>
        </w:tc>
      </w:tr>
      <w:tr w:rsidR="00266059" w:rsidRPr="00FB0E9D" w:rsidTr="00767233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r>
              <w:rPr>
                <w:rFonts w:ascii="Times New Roman" w:hAnsi="Times New Roman"/>
                <w:sz w:val="28"/>
                <w:szCs w:val="28"/>
              </w:rPr>
              <w:t>уд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D819DD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266059" w:rsidRPr="00FB0E9D" w:rsidTr="00767233">
        <w:trPr>
          <w:cantSplit/>
          <w:trHeight w:val="52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13.10-13.40</w:t>
            </w:r>
          </w:p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59" w:rsidRPr="00FB0E9D" w:rsidRDefault="00266059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2D85" w:rsidRPr="00FB0E9D" w:rsidRDefault="00DC2D85" w:rsidP="00DC2D85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DC2D85" w:rsidRPr="00FB0E9D" w:rsidSect="00FB0E9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C2D85"/>
    <w:rsid w:val="0010105E"/>
    <w:rsid w:val="001130E8"/>
    <w:rsid w:val="0017794D"/>
    <w:rsid w:val="001C6E14"/>
    <w:rsid w:val="001F2833"/>
    <w:rsid w:val="00211BA3"/>
    <w:rsid w:val="00212C37"/>
    <w:rsid w:val="00225345"/>
    <w:rsid w:val="00225A16"/>
    <w:rsid w:val="00266059"/>
    <w:rsid w:val="0027672F"/>
    <w:rsid w:val="002F3919"/>
    <w:rsid w:val="00337250"/>
    <w:rsid w:val="003F3C00"/>
    <w:rsid w:val="00421005"/>
    <w:rsid w:val="004911F2"/>
    <w:rsid w:val="004F2DA3"/>
    <w:rsid w:val="005048B7"/>
    <w:rsid w:val="005541D9"/>
    <w:rsid w:val="0058137C"/>
    <w:rsid w:val="00581E05"/>
    <w:rsid w:val="0059233D"/>
    <w:rsid w:val="00594155"/>
    <w:rsid w:val="005C2698"/>
    <w:rsid w:val="005C2D83"/>
    <w:rsid w:val="005E228E"/>
    <w:rsid w:val="00642173"/>
    <w:rsid w:val="006421CE"/>
    <w:rsid w:val="00653DDE"/>
    <w:rsid w:val="0069014F"/>
    <w:rsid w:val="006B623D"/>
    <w:rsid w:val="006E10ED"/>
    <w:rsid w:val="006E7ACA"/>
    <w:rsid w:val="007214E7"/>
    <w:rsid w:val="007220D6"/>
    <w:rsid w:val="00740666"/>
    <w:rsid w:val="00761B61"/>
    <w:rsid w:val="00767233"/>
    <w:rsid w:val="007E3C8C"/>
    <w:rsid w:val="007F03BB"/>
    <w:rsid w:val="0083339A"/>
    <w:rsid w:val="00883012"/>
    <w:rsid w:val="00907CED"/>
    <w:rsid w:val="00922068"/>
    <w:rsid w:val="00944746"/>
    <w:rsid w:val="009A3B86"/>
    <w:rsid w:val="009E60CD"/>
    <w:rsid w:val="00A47EC3"/>
    <w:rsid w:val="00A84AC2"/>
    <w:rsid w:val="00A96084"/>
    <w:rsid w:val="00AF7C08"/>
    <w:rsid w:val="00B32758"/>
    <w:rsid w:val="00BA54F7"/>
    <w:rsid w:val="00BB7758"/>
    <w:rsid w:val="00BC12CB"/>
    <w:rsid w:val="00BE7C2B"/>
    <w:rsid w:val="00BF68C5"/>
    <w:rsid w:val="00C345C2"/>
    <w:rsid w:val="00C449AF"/>
    <w:rsid w:val="00C45426"/>
    <w:rsid w:val="00C476BC"/>
    <w:rsid w:val="00C60742"/>
    <w:rsid w:val="00CB54F3"/>
    <w:rsid w:val="00CC7B3F"/>
    <w:rsid w:val="00CE6C96"/>
    <w:rsid w:val="00D61662"/>
    <w:rsid w:val="00D819DD"/>
    <w:rsid w:val="00DC2D85"/>
    <w:rsid w:val="00E11DDB"/>
    <w:rsid w:val="00E4127A"/>
    <w:rsid w:val="00E508E2"/>
    <w:rsid w:val="00F60C2F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2020-03-13T11:31:00Z</cp:lastPrinted>
  <dcterms:created xsi:type="dcterms:W3CDTF">2019-09-16T04:50:00Z</dcterms:created>
  <dcterms:modified xsi:type="dcterms:W3CDTF">2020-05-13T17:25:00Z</dcterms:modified>
</cp:coreProperties>
</file>